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10890" w:type="dxa"/>
        <w:tblLook w:val="04A0" w:firstRow="1" w:lastRow="0" w:firstColumn="1" w:lastColumn="0" w:noHBand="0" w:noVBand="1"/>
      </w:tblPr>
      <w:tblGrid>
        <w:gridCol w:w="2965"/>
        <w:gridCol w:w="7925"/>
      </w:tblGrid>
      <w:tr w:rsidR="00565EC6" w14:paraId="41ABC794" w14:textId="77777777" w:rsidTr="00565EC6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BF1D" w14:textId="77777777" w:rsidR="00565EC6" w:rsidRDefault="00565EC6" w:rsidP="005530FA">
            <w:pPr>
              <w:pStyle w:val="Title"/>
              <w:rPr>
                <w:rFonts w:ascii="Times New Roman" w:hAnsi="Times New Roman" w:cs="Times New Roman"/>
                <w:sz w:val="72"/>
              </w:rPr>
            </w:pPr>
            <w:r w:rsidRPr="00D610FA">
              <w:rPr>
                <w:rFonts w:ascii="Times New Roman" w:hAnsi="Times New Roman" w:cs="Times New Roman"/>
                <w:noProof/>
                <w:sz w:val="72"/>
              </w:rPr>
              <w:drawing>
                <wp:anchor distT="0" distB="0" distL="114300" distR="114300" simplePos="0" relativeHeight="251659264" behindDoc="0" locked="0" layoutInCell="1" allowOverlap="1" wp14:anchorId="76146170" wp14:editId="06EAFC6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381125" cy="1370648"/>
                  <wp:effectExtent l="0" t="0" r="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YCHA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7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E9D78" w14:textId="3BFCB82C" w:rsidR="00565EC6" w:rsidRPr="00D610FA" w:rsidRDefault="00565EC6" w:rsidP="005530FA">
            <w:pPr>
              <w:pStyle w:val="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</w:rPr>
              <w:t>Caregivers Daily Log</w:t>
            </w:r>
          </w:p>
        </w:tc>
      </w:tr>
    </w:tbl>
    <w:p w14:paraId="3B091491" w14:textId="77777777" w:rsidR="00565EC6" w:rsidRDefault="00565EC6" w:rsidP="00565EC6">
      <w:pPr>
        <w:spacing w:after="143"/>
      </w:pPr>
    </w:p>
    <w:tbl>
      <w:tblPr>
        <w:tblStyle w:val="TableGrid0"/>
        <w:tblW w:w="1097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689"/>
        <w:gridCol w:w="1031"/>
        <w:gridCol w:w="4910"/>
      </w:tblGrid>
      <w:tr w:rsidR="006435F0" w:rsidRPr="006435F0" w14:paraId="4ABABC8F" w14:textId="77777777" w:rsidTr="006435F0">
        <w:tc>
          <w:tcPr>
            <w:tcW w:w="1345" w:type="dxa"/>
          </w:tcPr>
          <w:p w14:paraId="3AB2195E" w14:textId="77777777" w:rsidR="006435F0" w:rsidRPr="006435F0" w:rsidRDefault="006435F0" w:rsidP="006435F0">
            <w:pPr>
              <w:ind w:right="-900"/>
              <w:rPr>
                <w:rFonts w:ascii="Times New Roman" w:hAnsi="Times New Roman" w:cs="Times New Roman"/>
                <w:b/>
                <w:sz w:val="24"/>
              </w:rPr>
            </w:pPr>
            <w:r w:rsidRPr="006435F0">
              <w:rPr>
                <w:rFonts w:ascii="Times New Roman" w:hAnsi="Times New Roman" w:cs="Times New Roman"/>
                <w:b/>
                <w:sz w:val="24"/>
              </w:rPr>
              <w:t>Caregiver:</w:t>
            </w:r>
          </w:p>
        </w:tc>
        <w:tc>
          <w:tcPr>
            <w:tcW w:w="3689" w:type="dxa"/>
            <w:tcBorders>
              <w:bottom w:val="single" w:sz="12" w:space="0" w:color="auto"/>
            </w:tcBorders>
          </w:tcPr>
          <w:p w14:paraId="5D840AE8" w14:textId="77777777" w:rsidR="006435F0" w:rsidRPr="00903AAC" w:rsidRDefault="006435F0" w:rsidP="006435F0">
            <w:pPr>
              <w:ind w:right="-9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14:paraId="2DA3455E" w14:textId="77777777" w:rsidR="006435F0" w:rsidRPr="006435F0" w:rsidRDefault="006435F0" w:rsidP="006435F0">
            <w:pPr>
              <w:ind w:right="-9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Date:</w:t>
            </w:r>
          </w:p>
        </w:tc>
        <w:tc>
          <w:tcPr>
            <w:tcW w:w="4910" w:type="dxa"/>
            <w:tcBorders>
              <w:bottom w:val="single" w:sz="12" w:space="0" w:color="auto"/>
            </w:tcBorders>
          </w:tcPr>
          <w:p w14:paraId="6BA8EDE1" w14:textId="77777777" w:rsidR="006435F0" w:rsidRPr="00903AAC" w:rsidRDefault="006435F0" w:rsidP="006435F0">
            <w:pPr>
              <w:ind w:right="-9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5F0" w:rsidRPr="006435F0" w14:paraId="6914F4B7" w14:textId="77777777" w:rsidTr="006435F0">
        <w:tc>
          <w:tcPr>
            <w:tcW w:w="1345" w:type="dxa"/>
          </w:tcPr>
          <w:p w14:paraId="78E0A279" w14:textId="77777777" w:rsidR="006435F0" w:rsidRPr="006435F0" w:rsidRDefault="006435F0" w:rsidP="006435F0">
            <w:pPr>
              <w:ind w:right="-9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No.</w:t>
            </w:r>
          </w:p>
        </w:tc>
        <w:tc>
          <w:tcPr>
            <w:tcW w:w="3689" w:type="dxa"/>
            <w:tcBorders>
              <w:top w:val="single" w:sz="12" w:space="0" w:color="auto"/>
              <w:bottom w:val="single" w:sz="12" w:space="0" w:color="auto"/>
            </w:tcBorders>
          </w:tcPr>
          <w:p w14:paraId="5CC5E4B5" w14:textId="77777777" w:rsidR="006435F0" w:rsidRPr="00903AAC" w:rsidRDefault="006435F0" w:rsidP="006435F0">
            <w:pPr>
              <w:ind w:right="-9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14:paraId="2EE3CB32" w14:textId="77777777" w:rsidR="006435F0" w:rsidRPr="006435F0" w:rsidRDefault="006435F0" w:rsidP="006435F0">
            <w:pPr>
              <w:ind w:right="-9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Patient: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12" w:space="0" w:color="auto"/>
            </w:tcBorders>
          </w:tcPr>
          <w:p w14:paraId="73F71607" w14:textId="77777777" w:rsidR="006435F0" w:rsidRPr="00903AAC" w:rsidRDefault="006435F0" w:rsidP="006435F0">
            <w:pPr>
              <w:ind w:right="-9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FCF927" w14:textId="77777777" w:rsidR="00121408" w:rsidRDefault="00121408">
      <w:pPr>
        <w:spacing w:after="0"/>
      </w:pPr>
    </w:p>
    <w:tbl>
      <w:tblPr>
        <w:tblStyle w:val="TableGrid"/>
        <w:tblW w:w="11014" w:type="dxa"/>
        <w:tblInd w:w="-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121408" w14:paraId="67C9E76C" w14:textId="77777777" w:rsidTr="006435F0">
        <w:trPr>
          <w:trHeight w:val="281"/>
        </w:trPr>
        <w:tc>
          <w:tcPr>
            <w:tcW w:w="11014" w:type="dxa"/>
            <w:shd w:val="clear" w:color="auto" w:fill="D9D9D9" w:themeFill="background1" w:themeFillShade="D9"/>
          </w:tcPr>
          <w:p w14:paraId="480AF79C" w14:textId="77777777" w:rsidR="00121408" w:rsidRDefault="00184574" w:rsidP="00152F8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Changes from Yesterday </w:t>
            </w:r>
          </w:p>
        </w:tc>
      </w:tr>
      <w:tr w:rsidR="00121408" w14:paraId="2DAF4449" w14:textId="77777777" w:rsidTr="006435F0">
        <w:trPr>
          <w:trHeight w:val="332"/>
        </w:trPr>
        <w:tc>
          <w:tcPr>
            <w:tcW w:w="11014" w:type="dxa"/>
          </w:tcPr>
          <w:p w14:paraId="47C00C93" w14:textId="77777777" w:rsidR="00121408" w:rsidRDefault="00121408"/>
        </w:tc>
      </w:tr>
      <w:tr w:rsidR="00121408" w14:paraId="79BF4A46" w14:textId="77777777" w:rsidTr="006435F0">
        <w:trPr>
          <w:trHeight w:val="326"/>
        </w:trPr>
        <w:tc>
          <w:tcPr>
            <w:tcW w:w="11014" w:type="dxa"/>
          </w:tcPr>
          <w:p w14:paraId="37DB790A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1408" w14:paraId="73D85526" w14:textId="77777777" w:rsidTr="006435F0">
        <w:trPr>
          <w:trHeight w:val="326"/>
        </w:trPr>
        <w:tc>
          <w:tcPr>
            <w:tcW w:w="11014" w:type="dxa"/>
          </w:tcPr>
          <w:p w14:paraId="3A9150DF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1408" w14:paraId="4B13C5C0" w14:textId="77777777" w:rsidTr="006435F0">
        <w:trPr>
          <w:trHeight w:val="326"/>
        </w:trPr>
        <w:tc>
          <w:tcPr>
            <w:tcW w:w="11014" w:type="dxa"/>
          </w:tcPr>
          <w:p w14:paraId="4D478059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0963469" w14:textId="77777777" w:rsidR="00121408" w:rsidRDefault="00121408">
      <w:pPr>
        <w:spacing w:after="0"/>
      </w:pPr>
    </w:p>
    <w:tbl>
      <w:tblPr>
        <w:tblStyle w:val="TableGrid"/>
        <w:tblW w:w="11014" w:type="dxa"/>
        <w:tblInd w:w="-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right w:w="106" w:type="dxa"/>
        </w:tblCellMar>
        <w:tblLook w:val="04A0" w:firstRow="1" w:lastRow="0" w:firstColumn="1" w:lastColumn="0" w:noHBand="0" w:noVBand="1"/>
      </w:tblPr>
      <w:tblGrid>
        <w:gridCol w:w="3169"/>
        <w:gridCol w:w="1421"/>
        <w:gridCol w:w="1459"/>
        <w:gridCol w:w="3869"/>
        <w:gridCol w:w="1096"/>
      </w:tblGrid>
      <w:tr w:rsidR="00152F8E" w14:paraId="295046DC" w14:textId="77777777" w:rsidTr="00903AAC">
        <w:trPr>
          <w:trHeight w:val="286"/>
        </w:trPr>
        <w:tc>
          <w:tcPr>
            <w:tcW w:w="11014" w:type="dxa"/>
            <w:gridSpan w:val="5"/>
            <w:shd w:val="clear" w:color="auto" w:fill="D9D9D9" w:themeFill="background1" w:themeFillShade="D9"/>
            <w:vAlign w:val="center"/>
          </w:tcPr>
          <w:p w14:paraId="2D657BEF" w14:textId="77777777" w:rsidR="00152F8E" w:rsidRDefault="00152F8E" w:rsidP="00152F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Medication Intake</w:t>
            </w:r>
          </w:p>
        </w:tc>
      </w:tr>
      <w:tr w:rsidR="00190B4A" w14:paraId="143F4916" w14:textId="77777777" w:rsidTr="00190B4A">
        <w:trPr>
          <w:trHeight w:val="289"/>
        </w:trPr>
        <w:tc>
          <w:tcPr>
            <w:tcW w:w="3169" w:type="dxa"/>
          </w:tcPr>
          <w:p w14:paraId="07BB20E5" w14:textId="77777777" w:rsidR="00190B4A" w:rsidRDefault="00190B4A" w:rsidP="00A224DD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Medication </w:t>
            </w:r>
          </w:p>
        </w:tc>
        <w:tc>
          <w:tcPr>
            <w:tcW w:w="1421" w:type="dxa"/>
          </w:tcPr>
          <w:p w14:paraId="30E9A2CC" w14:textId="77777777" w:rsidR="00190B4A" w:rsidRDefault="00190B4A" w:rsidP="00A224DD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Frequency </w:t>
            </w:r>
          </w:p>
        </w:tc>
        <w:tc>
          <w:tcPr>
            <w:tcW w:w="1459" w:type="dxa"/>
          </w:tcPr>
          <w:p w14:paraId="0E172908" w14:textId="77777777" w:rsidR="00190B4A" w:rsidRDefault="00190B4A" w:rsidP="00A224DD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Dosage </w:t>
            </w:r>
          </w:p>
        </w:tc>
        <w:tc>
          <w:tcPr>
            <w:tcW w:w="3869" w:type="dxa"/>
            <w:vAlign w:val="center"/>
          </w:tcPr>
          <w:p w14:paraId="5D7F8314" w14:textId="4AC334FD" w:rsidR="00190B4A" w:rsidRDefault="00190B4A" w:rsidP="00190B4A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Purpose</w:t>
            </w:r>
          </w:p>
        </w:tc>
        <w:tc>
          <w:tcPr>
            <w:tcW w:w="1096" w:type="dxa"/>
          </w:tcPr>
          <w:p w14:paraId="7FD472A6" w14:textId="77777777" w:rsidR="00190B4A" w:rsidRDefault="00190B4A" w:rsidP="00A224DD">
            <w:pPr>
              <w:ind w:left="2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Taken </w:t>
            </w:r>
          </w:p>
        </w:tc>
      </w:tr>
      <w:tr w:rsidR="00190B4A" w14:paraId="67034205" w14:textId="77777777" w:rsidTr="00F21772">
        <w:trPr>
          <w:trHeight w:val="326"/>
        </w:trPr>
        <w:tc>
          <w:tcPr>
            <w:tcW w:w="3169" w:type="dxa"/>
          </w:tcPr>
          <w:p w14:paraId="5AE3915B" w14:textId="77777777" w:rsidR="00190B4A" w:rsidRDefault="00190B4A" w:rsidP="00A224D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</w:tcPr>
          <w:p w14:paraId="674C2B05" w14:textId="77777777" w:rsidR="00190B4A" w:rsidRDefault="00190B4A" w:rsidP="00A224D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701B4C49" w14:textId="77777777" w:rsidR="00190B4A" w:rsidRDefault="00190B4A" w:rsidP="00A224D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69" w:type="dxa"/>
          </w:tcPr>
          <w:p w14:paraId="3D8AAC02" w14:textId="1B744B8E" w:rsidR="00190B4A" w:rsidRDefault="00190B4A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180642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0BF59289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2710DA80" w14:textId="77777777" w:rsidTr="00A96F21">
        <w:trPr>
          <w:trHeight w:val="326"/>
        </w:trPr>
        <w:tc>
          <w:tcPr>
            <w:tcW w:w="3169" w:type="dxa"/>
          </w:tcPr>
          <w:p w14:paraId="0308B920" w14:textId="77777777" w:rsidR="00190B4A" w:rsidRDefault="00190B4A" w:rsidP="00A224D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</w:tcPr>
          <w:p w14:paraId="00B2A50B" w14:textId="77777777" w:rsidR="00190B4A" w:rsidRDefault="00190B4A" w:rsidP="00A224D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6072551D" w14:textId="77777777" w:rsidR="00190B4A" w:rsidRDefault="00190B4A" w:rsidP="00A224D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69" w:type="dxa"/>
          </w:tcPr>
          <w:p w14:paraId="1A7AF463" w14:textId="0891F756" w:rsidR="00190B4A" w:rsidRDefault="00190B4A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61643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79FE2CFD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0B4AA95F" w14:textId="77777777" w:rsidTr="00F81FEA">
        <w:trPr>
          <w:trHeight w:val="326"/>
        </w:trPr>
        <w:tc>
          <w:tcPr>
            <w:tcW w:w="3169" w:type="dxa"/>
          </w:tcPr>
          <w:p w14:paraId="4C9B2C41" w14:textId="77777777" w:rsidR="00190B4A" w:rsidRDefault="00190B4A" w:rsidP="00A224D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</w:tcPr>
          <w:p w14:paraId="77FD8596" w14:textId="77777777" w:rsidR="00190B4A" w:rsidRDefault="00190B4A" w:rsidP="00A224D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53FAD2BD" w14:textId="77777777" w:rsidR="00190B4A" w:rsidRDefault="00190B4A" w:rsidP="00A224D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69" w:type="dxa"/>
          </w:tcPr>
          <w:p w14:paraId="49382307" w14:textId="1BD722BB" w:rsidR="00190B4A" w:rsidRDefault="00190B4A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21034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09A49DE9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3DF6450F" w14:textId="77777777" w:rsidTr="0003141B">
        <w:trPr>
          <w:trHeight w:val="326"/>
        </w:trPr>
        <w:tc>
          <w:tcPr>
            <w:tcW w:w="3169" w:type="dxa"/>
          </w:tcPr>
          <w:p w14:paraId="4A505E0E" w14:textId="77777777" w:rsidR="00190B4A" w:rsidRDefault="00190B4A" w:rsidP="00A224D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</w:tcPr>
          <w:p w14:paraId="08350FF0" w14:textId="77777777" w:rsidR="00190B4A" w:rsidRDefault="00190B4A" w:rsidP="00A224D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76B11D49" w14:textId="77777777" w:rsidR="00190B4A" w:rsidRDefault="00190B4A" w:rsidP="00A224D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69" w:type="dxa"/>
          </w:tcPr>
          <w:p w14:paraId="6172EEC7" w14:textId="5792161D" w:rsidR="00190B4A" w:rsidRDefault="00190B4A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79768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113F2189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20E66BE2" w14:textId="77777777" w:rsidTr="001F3068">
        <w:trPr>
          <w:trHeight w:val="326"/>
        </w:trPr>
        <w:tc>
          <w:tcPr>
            <w:tcW w:w="3169" w:type="dxa"/>
          </w:tcPr>
          <w:p w14:paraId="2BC42472" w14:textId="77777777" w:rsidR="00190B4A" w:rsidRDefault="00190B4A" w:rsidP="00A224D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</w:tcPr>
          <w:p w14:paraId="1EB6F4A5" w14:textId="77777777" w:rsidR="00190B4A" w:rsidRDefault="00190B4A" w:rsidP="00A224D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6BD41F80" w14:textId="77777777" w:rsidR="00190B4A" w:rsidRDefault="00190B4A" w:rsidP="00A224D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69" w:type="dxa"/>
          </w:tcPr>
          <w:p w14:paraId="6A2ED08D" w14:textId="1B56B8D7" w:rsidR="00190B4A" w:rsidRDefault="00190B4A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53550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21039135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39823A79" w14:textId="77777777" w:rsidTr="001232DB">
        <w:trPr>
          <w:trHeight w:val="326"/>
        </w:trPr>
        <w:tc>
          <w:tcPr>
            <w:tcW w:w="3169" w:type="dxa"/>
          </w:tcPr>
          <w:p w14:paraId="42C57779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2C85238A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0AB14306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4A29E96A" w14:textId="77777777" w:rsidR="00190B4A" w:rsidRDefault="00190B4A" w:rsidP="00A224DD"/>
        </w:tc>
        <w:sdt>
          <w:sdtPr>
            <w:id w:val="7042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44EC54E9" w14:textId="2C173CC6" w:rsidR="00190B4A" w:rsidRDefault="00033B2D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71631E36" w14:textId="77777777" w:rsidTr="00395AE7">
        <w:trPr>
          <w:trHeight w:val="326"/>
        </w:trPr>
        <w:tc>
          <w:tcPr>
            <w:tcW w:w="3169" w:type="dxa"/>
          </w:tcPr>
          <w:p w14:paraId="540A06E7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1FB7A8AE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63CEF01A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34B47F79" w14:textId="77777777" w:rsidR="00190B4A" w:rsidRDefault="00190B4A" w:rsidP="00A224DD"/>
        </w:tc>
        <w:sdt>
          <w:sdtPr>
            <w:id w:val="174698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0B8B12F6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0F6E115A" w14:textId="77777777" w:rsidTr="005806E4">
        <w:trPr>
          <w:trHeight w:val="326"/>
        </w:trPr>
        <w:tc>
          <w:tcPr>
            <w:tcW w:w="3169" w:type="dxa"/>
          </w:tcPr>
          <w:p w14:paraId="028AFC53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28FEB5A0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4E8A7AD1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3E3FC218" w14:textId="77777777" w:rsidR="00190B4A" w:rsidRDefault="00190B4A" w:rsidP="00A224DD"/>
        </w:tc>
        <w:sdt>
          <w:sdtPr>
            <w:id w:val="-172498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2F05DFF9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0C9E8EB6" w14:textId="77777777" w:rsidTr="00207343">
        <w:trPr>
          <w:trHeight w:val="326"/>
        </w:trPr>
        <w:tc>
          <w:tcPr>
            <w:tcW w:w="3169" w:type="dxa"/>
          </w:tcPr>
          <w:p w14:paraId="0C9C5E86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65E2F054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4E2AA274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75A33B0D" w14:textId="77777777" w:rsidR="00190B4A" w:rsidRDefault="00190B4A" w:rsidP="00A224DD"/>
        </w:tc>
        <w:sdt>
          <w:sdtPr>
            <w:id w:val="-190674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121D6453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1884CB82" w14:textId="77777777" w:rsidTr="00B6208C">
        <w:trPr>
          <w:trHeight w:val="326"/>
        </w:trPr>
        <w:tc>
          <w:tcPr>
            <w:tcW w:w="3169" w:type="dxa"/>
          </w:tcPr>
          <w:p w14:paraId="39D58554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4F68BD9C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003ED833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301BC4EA" w14:textId="77777777" w:rsidR="00190B4A" w:rsidRDefault="00190B4A" w:rsidP="00A224DD"/>
        </w:tc>
        <w:sdt>
          <w:sdtPr>
            <w:id w:val="55490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345E1628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30824CBA" w14:textId="77777777" w:rsidTr="008B0DB8">
        <w:trPr>
          <w:trHeight w:val="326"/>
        </w:trPr>
        <w:tc>
          <w:tcPr>
            <w:tcW w:w="3169" w:type="dxa"/>
          </w:tcPr>
          <w:p w14:paraId="397FFEF0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7E640650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5E53360E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49D9BB04" w14:textId="77777777" w:rsidR="00190B4A" w:rsidRDefault="00190B4A" w:rsidP="00A224DD"/>
        </w:tc>
        <w:sdt>
          <w:sdtPr>
            <w:id w:val="131052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40E872A0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0E3BB22E" w14:textId="77777777" w:rsidTr="00D50EF4">
        <w:trPr>
          <w:trHeight w:val="326"/>
        </w:trPr>
        <w:tc>
          <w:tcPr>
            <w:tcW w:w="3169" w:type="dxa"/>
          </w:tcPr>
          <w:p w14:paraId="11C644EE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7E4F0B44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3970215F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65750DAF" w14:textId="77777777" w:rsidR="00190B4A" w:rsidRDefault="00190B4A" w:rsidP="00A224DD"/>
        </w:tc>
        <w:sdt>
          <w:sdtPr>
            <w:id w:val="-208474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569ADDCC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125262CF" w14:textId="77777777" w:rsidTr="00AF7EDF">
        <w:trPr>
          <w:trHeight w:val="326"/>
        </w:trPr>
        <w:tc>
          <w:tcPr>
            <w:tcW w:w="3169" w:type="dxa"/>
          </w:tcPr>
          <w:p w14:paraId="232F44BC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676CB8B6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50F704D8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6EEC5E42" w14:textId="77777777" w:rsidR="00190B4A" w:rsidRDefault="00190B4A" w:rsidP="00A224DD"/>
        </w:tc>
        <w:sdt>
          <w:sdtPr>
            <w:id w:val="-12870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7CE9042E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19F6CFA4" w14:textId="77777777" w:rsidTr="00D535B8">
        <w:trPr>
          <w:trHeight w:val="326"/>
        </w:trPr>
        <w:tc>
          <w:tcPr>
            <w:tcW w:w="3169" w:type="dxa"/>
          </w:tcPr>
          <w:p w14:paraId="7DA549AE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4908980A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69BD8CF9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4D5FCECC" w14:textId="77777777" w:rsidR="00190B4A" w:rsidRDefault="00190B4A" w:rsidP="00A224DD"/>
        </w:tc>
        <w:sdt>
          <w:sdtPr>
            <w:id w:val="-8734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6F8D4757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17E1AC68" w14:textId="77777777" w:rsidTr="00E82D1C">
        <w:trPr>
          <w:trHeight w:val="326"/>
        </w:trPr>
        <w:tc>
          <w:tcPr>
            <w:tcW w:w="3169" w:type="dxa"/>
          </w:tcPr>
          <w:p w14:paraId="2C8883F2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0C3AABB1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41D9516F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2995BB9E" w14:textId="77777777" w:rsidR="00190B4A" w:rsidRDefault="00190B4A" w:rsidP="00A224DD"/>
        </w:tc>
        <w:sdt>
          <w:sdtPr>
            <w:id w:val="-1910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704B6800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B4A" w14:paraId="0B688623" w14:textId="77777777" w:rsidTr="006B507F">
        <w:trPr>
          <w:trHeight w:val="326"/>
        </w:trPr>
        <w:tc>
          <w:tcPr>
            <w:tcW w:w="3169" w:type="dxa"/>
          </w:tcPr>
          <w:p w14:paraId="479FD48B" w14:textId="77777777" w:rsidR="00190B4A" w:rsidRDefault="00190B4A" w:rsidP="00A224D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59A9AC44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5D428963" w14:textId="77777777" w:rsidR="00190B4A" w:rsidRDefault="00190B4A" w:rsidP="00A224D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9" w:type="dxa"/>
          </w:tcPr>
          <w:p w14:paraId="077B5C06" w14:textId="77777777" w:rsidR="00190B4A" w:rsidRDefault="00190B4A" w:rsidP="00A224DD"/>
        </w:tc>
        <w:sdt>
          <w:sdtPr>
            <w:id w:val="-18605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vAlign w:val="center"/>
              </w:tcPr>
              <w:p w14:paraId="22860B34" w14:textId="77777777" w:rsidR="00190B4A" w:rsidRDefault="00190B4A" w:rsidP="00152F8E">
                <w:pPr>
                  <w:ind w:lef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0E9F652" w14:textId="77777777" w:rsidR="0031612A" w:rsidRDefault="0031612A" w:rsidP="0031612A">
      <w:pPr>
        <w:spacing w:after="0"/>
      </w:pPr>
    </w:p>
    <w:tbl>
      <w:tblPr>
        <w:tblStyle w:val="TableGrid"/>
        <w:tblW w:w="11014" w:type="dxa"/>
        <w:tblInd w:w="-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69"/>
        <w:gridCol w:w="1258"/>
        <w:gridCol w:w="5760"/>
        <w:gridCol w:w="2627"/>
      </w:tblGrid>
      <w:tr w:rsidR="00152F8E" w14:paraId="34BDC6E3" w14:textId="77777777" w:rsidTr="00903AAC">
        <w:trPr>
          <w:trHeight w:val="286"/>
        </w:trPr>
        <w:tc>
          <w:tcPr>
            <w:tcW w:w="11014" w:type="dxa"/>
            <w:gridSpan w:val="4"/>
            <w:shd w:val="clear" w:color="auto" w:fill="D9D9D9" w:themeFill="background1" w:themeFillShade="D9"/>
            <w:vAlign w:val="center"/>
          </w:tcPr>
          <w:p w14:paraId="43EEA1B0" w14:textId="77777777" w:rsidR="00152F8E" w:rsidRDefault="00152F8E" w:rsidP="00152F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Food Intake</w:t>
            </w:r>
          </w:p>
        </w:tc>
      </w:tr>
      <w:tr w:rsidR="00152F8E" w14:paraId="135C801F" w14:textId="77777777" w:rsidTr="00903AAC">
        <w:trPr>
          <w:trHeight w:val="284"/>
        </w:trPr>
        <w:tc>
          <w:tcPr>
            <w:tcW w:w="1369" w:type="dxa"/>
          </w:tcPr>
          <w:p w14:paraId="6F83C628" w14:textId="77777777" w:rsidR="00152F8E" w:rsidRDefault="00152F8E" w:rsidP="00A224D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Meal </w:t>
            </w:r>
          </w:p>
        </w:tc>
        <w:tc>
          <w:tcPr>
            <w:tcW w:w="1258" w:type="dxa"/>
          </w:tcPr>
          <w:p w14:paraId="2D55E89D" w14:textId="77777777" w:rsidR="00152F8E" w:rsidRDefault="00152F8E" w:rsidP="00A224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 </w:t>
            </w:r>
          </w:p>
        </w:tc>
        <w:tc>
          <w:tcPr>
            <w:tcW w:w="5760" w:type="dxa"/>
          </w:tcPr>
          <w:p w14:paraId="53C9A115" w14:textId="77777777" w:rsidR="00152F8E" w:rsidRDefault="00152F8E" w:rsidP="00A224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Food </w:t>
            </w:r>
          </w:p>
        </w:tc>
        <w:tc>
          <w:tcPr>
            <w:tcW w:w="2627" w:type="dxa"/>
          </w:tcPr>
          <w:p w14:paraId="7935787E" w14:textId="77777777" w:rsidR="00152F8E" w:rsidRDefault="00152F8E" w:rsidP="00A224D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Amount Eaten </w:t>
            </w:r>
          </w:p>
        </w:tc>
      </w:tr>
      <w:tr w:rsidR="00152F8E" w14:paraId="4CDABF26" w14:textId="77777777" w:rsidTr="00903AAC">
        <w:trPr>
          <w:trHeight w:val="326"/>
        </w:trPr>
        <w:tc>
          <w:tcPr>
            <w:tcW w:w="1369" w:type="dxa"/>
          </w:tcPr>
          <w:p w14:paraId="5EABF2F6" w14:textId="77777777" w:rsidR="00152F8E" w:rsidRDefault="00152F8E" w:rsidP="00A224D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Breakfast </w:t>
            </w:r>
          </w:p>
        </w:tc>
        <w:tc>
          <w:tcPr>
            <w:tcW w:w="1258" w:type="dxa"/>
          </w:tcPr>
          <w:p w14:paraId="0594AF12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0" w:type="dxa"/>
          </w:tcPr>
          <w:p w14:paraId="340D0800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7" w:type="dxa"/>
          </w:tcPr>
          <w:p w14:paraId="72F8C642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F8E" w14:paraId="70B8C6B9" w14:textId="77777777" w:rsidTr="00903AAC">
        <w:trPr>
          <w:trHeight w:val="331"/>
        </w:trPr>
        <w:tc>
          <w:tcPr>
            <w:tcW w:w="1369" w:type="dxa"/>
          </w:tcPr>
          <w:p w14:paraId="7EE3E14E" w14:textId="77777777" w:rsidR="00152F8E" w:rsidRDefault="00152F8E" w:rsidP="00A224D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Lunch </w:t>
            </w:r>
          </w:p>
        </w:tc>
        <w:tc>
          <w:tcPr>
            <w:tcW w:w="1258" w:type="dxa"/>
          </w:tcPr>
          <w:p w14:paraId="074758A3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0" w:type="dxa"/>
          </w:tcPr>
          <w:p w14:paraId="57201CE3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7" w:type="dxa"/>
          </w:tcPr>
          <w:p w14:paraId="060108BC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F8E" w14:paraId="72651082" w14:textId="77777777" w:rsidTr="00903AAC">
        <w:trPr>
          <w:trHeight w:val="326"/>
        </w:trPr>
        <w:tc>
          <w:tcPr>
            <w:tcW w:w="1369" w:type="dxa"/>
          </w:tcPr>
          <w:p w14:paraId="7BAC8A69" w14:textId="77777777" w:rsidR="00152F8E" w:rsidRDefault="00152F8E" w:rsidP="00A224D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Dinner </w:t>
            </w:r>
          </w:p>
        </w:tc>
        <w:tc>
          <w:tcPr>
            <w:tcW w:w="1258" w:type="dxa"/>
          </w:tcPr>
          <w:p w14:paraId="2546CADE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0" w:type="dxa"/>
          </w:tcPr>
          <w:p w14:paraId="27E16FB5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7" w:type="dxa"/>
          </w:tcPr>
          <w:p w14:paraId="0E872A0E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F8E" w14:paraId="4BDEFBE2" w14:textId="77777777" w:rsidTr="00903AAC">
        <w:trPr>
          <w:trHeight w:val="326"/>
        </w:trPr>
        <w:tc>
          <w:tcPr>
            <w:tcW w:w="1369" w:type="dxa"/>
          </w:tcPr>
          <w:p w14:paraId="2A3738A0" w14:textId="77777777" w:rsidR="00152F8E" w:rsidRDefault="00152F8E" w:rsidP="00A224D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58" w:type="dxa"/>
          </w:tcPr>
          <w:p w14:paraId="23840D18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0" w:type="dxa"/>
          </w:tcPr>
          <w:p w14:paraId="1BF729B0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7" w:type="dxa"/>
          </w:tcPr>
          <w:p w14:paraId="740701DA" w14:textId="77777777" w:rsidR="00152F8E" w:rsidRDefault="00152F8E" w:rsidP="00A224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471F853" w14:textId="77777777" w:rsidR="00152F8E" w:rsidRDefault="00152F8E">
      <w:pPr>
        <w:spacing w:after="0"/>
      </w:pPr>
    </w:p>
    <w:tbl>
      <w:tblPr>
        <w:tblStyle w:val="TableGrid"/>
        <w:tblW w:w="11014" w:type="dxa"/>
        <w:tblInd w:w="-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74"/>
        <w:gridCol w:w="3672"/>
        <w:gridCol w:w="3668"/>
      </w:tblGrid>
      <w:tr w:rsidR="006435F0" w14:paraId="1D61C3BC" w14:textId="77777777" w:rsidTr="00152F8E">
        <w:trPr>
          <w:trHeight w:val="281"/>
        </w:trPr>
        <w:tc>
          <w:tcPr>
            <w:tcW w:w="11014" w:type="dxa"/>
            <w:gridSpan w:val="3"/>
            <w:shd w:val="clear" w:color="auto" w:fill="D9D9D9" w:themeFill="background1" w:themeFillShade="D9"/>
            <w:vAlign w:val="center"/>
          </w:tcPr>
          <w:p w14:paraId="63505F38" w14:textId="77777777" w:rsidR="006435F0" w:rsidRDefault="006435F0" w:rsidP="00152F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Sleep</w:t>
            </w:r>
          </w:p>
        </w:tc>
      </w:tr>
      <w:tr w:rsidR="00121408" w14:paraId="7899899D" w14:textId="77777777" w:rsidTr="00152F8E">
        <w:trPr>
          <w:trHeight w:val="299"/>
        </w:trPr>
        <w:tc>
          <w:tcPr>
            <w:tcW w:w="3674" w:type="dxa"/>
          </w:tcPr>
          <w:p w14:paraId="4A9EB559" w14:textId="77777777" w:rsidR="00121408" w:rsidRDefault="0018457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 Asleep </w:t>
            </w:r>
          </w:p>
        </w:tc>
        <w:tc>
          <w:tcPr>
            <w:tcW w:w="3672" w:type="dxa"/>
          </w:tcPr>
          <w:p w14:paraId="459FFE0F" w14:textId="77777777" w:rsidR="00121408" w:rsidRDefault="0018457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 Awake </w:t>
            </w:r>
          </w:p>
        </w:tc>
        <w:tc>
          <w:tcPr>
            <w:tcW w:w="3668" w:type="dxa"/>
          </w:tcPr>
          <w:p w14:paraId="25E2606A" w14:textId="77777777" w:rsidR="00121408" w:rsidRDefault="0018457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Notes </w:t>
            </w:r>
          </w:p>
        </w:tc>
      </w:tr>
      <w:tr w:rsidR="00121408" w14:paraId="7A32701B" w14:textId="77777777" w:rsidTr="00152F8E">
        <w:trPr>
          <w:trHeight w:val="326"/>
        </w:trPr>
        <w:tc>
          <w:tcPr>
            <w:tcW w:w="3674" w:type="dxa"/>
          </w:tcPr>
          <w:p w14:paraId="35413456" w14:textId="77777777" w:rsidR="00121408" w:rsidRDefault="001845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2" w:type="dxa"/>
          </w:tcPr>
          <w:p w14:paraId="21819B17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8" w:type="dxa"/>
          </w:tcPr>
          <w:p w14:paraId="04277EA7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1408" w14:paraId="39CCA6D0" w14:textId="77777777" w:rsidTr="00152F8E">
        <w:trPr>
          <w:trHeight w:val="326"/>
        </w:trPr>
        <w:tc>
          <w:tcPr>
            <w:tcW w:w="3674" w:type="dxa"/>
          </w:tcPr>
          <w:p w14:paraId="7C03B8C9" w14:textId="77777777" w:rsidR="00121408" w:rsidRDefault="001845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2" w:type="dxa"/>
          </w:tcPr>
          <w:p w14:paraId="35D4F653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8" w:type="dxa"/>
          </w:tcPr>
          <w:p w14:paraId="45FA9901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1408" w14:paraId="5687BDDD" w14:textId="77777777" w:rsidTr="00152F8E">
        <w:trPr>
          <w:trHeight w:val="331"/>
        </w:trPr>
        <w:tc>
          <w:tcPr>
            <w:tcW w:w="3674" w:type="dxa"/>
          </w:tcPr>
          <w:p w14:paraId="7B283F2B" w14:textId="77777777" w:rsidR="00121408" w:rsidRDefault="001845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2" w:type="dxa"/>
          </w:tcPr>
          <w:p w14:paraId="520C4B02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8" w:type="dxa"/>
          </w:tcPr>
          <w:p w14:paraId="3CA66544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08BB129" w14:textId="77777777" w:rsidR="00152F8E" w:rsidRDefault="00152F8E">
      <w:pPr>
        <w:spacing w:after="0"/>
      </w:pPr>
    </w:p>
    <w:p w14:paraId="7A183E9E" w14:textId="77777777" w:rsidR="00152F8E" w:rsidRDefault="00152F8E">
      <w:pPr>
        <w:spacing w:after="0"/>
      </w:pPr>
    </w:p>
    <w:p w14:paraId="0F27339B" w14:textId="77777777" w:rsidR="00121408" w:rsidRDefault="00184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47" w:type="dxa"/>
        <w:tblInd w:w="0" w:type="dxa"/>
        <w:tblLook w:val="04A0" w:firstRow="1" w:lastRow="0" w:firstColumn="1" w:lastColumn="0" w:noHBand="0" w:noVBand="1"/>
      </w:tblPr>
      <w:tblGrid>
        <w:gridCol w:w="1728"/>
        <w:gridCol w:w="8519"/>
      </w:tblGrid>
      <w:tr w:rsidR="00121408" w14:paraId="7075F7A5" w14:textId="77777777">
        <w:trPr>
          <w:trHeight w:val="3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DF36CB1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14:paraId="2E9DA2A9" w14:textId="77777777" w:rsidR="00121408" w:rsidRDefault="001845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Very Poor                                      Average                                                     Very Good </w:t>
            </w:r>
          </w:p>
        </w:tc>
      </w:tr>
      <w:tr w:rsidR="00121408" w14:paraId="569AD569" w14:textId="77777777">
        <w:trPr>
          <w:trHeight w:val="39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8AA755E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Energy Levels: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14:paraId="3E657DE0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sdt>
              <w:sdtPr>
                <w:id w:val="7957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1      </w:t>
            </w:r>
            <w:sdt>
              <w:sdtPr>
                <w:id w:val="83634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AA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</w:t>
            </w:r>
            <w:sdt>
              <w:sdtPr>
                <w:id w:val="9747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3      </w:t>
            </w:r>
            <w:sdt>
              <w:sdtPr>
                <w:id w:val="-75659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4      </w:t>
            </w:r>
            <w:sdt>
              <w:sdtPr>
                <w:id w:val="473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5      </w:t>
            </w:r>
            <w:sdt>
              <w:sdtPr>
                <w:id w:val="5179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6      </w:t>
            </w:r>
            <w:sdt>
              <w:sdtPr>
                <w:id w:val="11420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7      </w:t>
            </w:r>
            <w:sdt>
              <w:sdtPr>
                <w:id w:val="13069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8      </w:t>
            </w:r>
            <w:sdt>
              <w:sdtPr>
                <w:id w:val="581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9      </w:t>
            </w:r>
            <w:sdt>
              <w:sdtPr>
                <w:id w:val="-15551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10 </w:t>
            </w:r>
          </w:p>
        </w:tc>
      </w:tr>
      <w:tr w:rsidR="00121408" w14:paraId="2F185BEC" w14:textId="77777777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CFA1196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Pain Levels: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14:paraId="7081654E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sdt>
              <w:sdtPr>
                <w:id w:val="-20368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1      </w:t>
            </w:r>
            <w:sdt>
              <w:sdtPr>
                <w:id w:val="4389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2      </w:t>
            </w:r>
            <w:sdt>
              <w:sdtPr>
                <w:id w:val="16300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3      </w:t>
            </w:r>
            <w:sdt>
              <w:sdtPr>
                <w:id w:val="59776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4      </w:t>
            </w:r>
            <w:sdt>
              <w:sdtPr>
                <w:id w:val="13930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5      </w:t>
            </w:r>
            <w:sdt>
              <w:sdtPr>
                <w:id w:val="132508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6      </w:t>
            </w:r>
            <w:sdt>
              <w:sdtPr>
                <w:id w:val="19047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7      </w:t>
            </w:r>
            <w:sdt>
              <w:sdtPr>
                <w:id w:val="-92378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8      </w:t>
            </w:r>
            <w:sdt>
              <w:sdtPr>
                <w:id w:val="5189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9      </w:t>
            </w:r>
            <w:sdt>
              <w:sdtPr>
                <w:id w:val="-62439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10 </w:t>
            </w:r>
          </w:p>
        </w:tc>
      </w:tr>
      <w:tr w:rsidR="00121408" w14:paraId="333D7417" w14:textId="77777777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48B2681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Sleep Quality: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14:paraId="7950FE6C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sdt>
              <w:sdtPr>
                <w:id w:val="2625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1      </w:t>
            </w:r>
            <w:sdt>
              <w:sdtPr>
                <w:id w:val="20684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2      </w:t>
            </w:r>
            <w:sdt>
              <w:sdtPr>
                <w:id w:val="82355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3      </w:t>
            </w:r>
            <w:sdt>
              <w:sdtPr>
                <w:id w:val="193070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4      </w:t>
            </w:r>
            <w:sdt>
              <w:sdtPr>
                <w:id w:val="-13096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5      </w:t>
            </w:r>
            <w:sdt>
              <w:sdtPr>
                <w:id w:val="-18089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6      </w:t>
            </w:r>
            <w:sdt>
              <w:sdtPr>
                <w:id w:val="17200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7      </w:t>
            </w:r>
            <w:sdt>
              <w:sdtPr>
                <w:id w:val="13216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8      </w:t>
            </w:r>
            <w:sdt>
              <w:sdtPr>
                <w:id w:val="3211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9      </w:t>
            </w:r>
            <w:sdt>
              <w:sdtPr>
                <w:id w:val="137457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10 </w:t>
            </w:r>
          </w:p>
        </w:tc>
      </w:tr>
      <w:tr w:rsidR="00121408" w14:paraId="1858CD08" w14:textId="77777777">
        <w:trPr>
          <w:trHeight w:val="3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79B5DC3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Appetite: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14:paraId="7E68DFA6" w14:textId="77777777" w:rsidR="00121408" w:rsidRDefault="0018457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sdt>
              <w:sdtPr>
                <w:id w:val="23320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1      </w:t>
            </w:r>
            <w:sdt>
              <w:sdtPr>
                <w:id w:val="1689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2      </w:t>
            </w:r>
            <w:sdt>
              <w:sdtPr>
                <w:id w:val="-16057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3      </w:t>
            </w:r>
            <w:sdt>
              <w:sdtPr>
                <w:id w:val="-17426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4      </w:t>
            </w:r>
            <w:sdt>
              <w:sdtPr>
                <w:id w:val="-16479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5      </w:t>
            </w:r>
            <w:sdt>
              <w:sdtPr>
                <w:id w:val="11413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6      </w:t>
            </w:r>
            <w:sdt>
              <w:sdtPr>
                <w:id w:val="128538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7      </w:t>
            </w:r>
            <w:sdt>
              <w:sdtPr>
                <w:id w:val="11514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8      </w:t>
            </w:r>
            <w:sdt>
              <w:sdtPr>
                <w:id w:val="-16468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9      </w:t>
            </w:r>
            <w:sdt>
              <w:sdtPr>
                <w:id w:val="11262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10 </w:t>
            </w:r>
          </w:p>
        </w:tc>
      </w:tr>
    </w:tbl>
    <w:p w14:paraId="21BE6AC6" w14:textId="77777777" w:rsidR="00121408" w:rsidRDefault="00184574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0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915"/>
      </w:tblGrid>
      <w:tr w:rsidR="00565EC6" w:rsidRPr="00565EC6" w14:paraId="647F4755" w14:textId="77777777" w:rsidTr="005F7BA2">
        <w:tc>
          <w:tcPr>
            <w:tcW w:w="1890" w:type="dxa"/>
          </w:tcPr>
          <w:p w14:paraId="2112F09E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  <w:r w:rsidRPr="00565EC6">
              <w:rPr>
                <w:rFonts w:ascii="Times New Roman" w:hAnsi="Times New Roman" w:cs="Times New Roman"/>
                <w:sz w:val="24"/>
              </w:rPr>
              <w:t>Additional Notes:</w:t>
            </w:r>
          </w:p>
        </w:tc>
        <w:tc>
          <w:tcPr>
            <w:tcW w:w="8915" w:type="dxa"/>
          </w:tcPr>
          <w:p w14:paraId="6EA5AA33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1BF9F483" w14:textId="77777777" w:rsidTr="005F7BA2">
        <w:tc>
          <w:tcPr>
            <w:tcW w:w="10805" w:type="dxa"/>
            <w:gridSpan w:val="2"/>
            <w:tcBorders>
              <w:bottom w:val="single" w:sz="6" w:space="0" w:color="auto"/>
            </w:tcBorders>
          </w:tcPr>
          <w:p w14:paraId="01E07BCC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524C01C2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26104B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2E5D7C3A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EC5AA0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0FB15106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737737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2047B062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7E1711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1C97394A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4664D5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1C999AEB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7D93BD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5E0F8F4A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D8FA85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0ADA2423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F8F4F5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09FD44DA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A910FA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48A67F7F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4726C0" w14:textId="11F1AB7D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69CEEF4C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760C9F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3CD4992A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BF3803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28F0D0E9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04C470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2C66A212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8B346A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3E84AB3D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646507" w14:textId="77777777" w:rsidR="00AC371D" w:rsidRPr="00565EC6" w:rsidRDefault="00AC371D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59131195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D95EB5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45C503A7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2439A9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0A2C4136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E0F539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3B30A4FE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B606D3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6016A801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7405FD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44B0A776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516586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3E7876B1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A9D5B5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11EC1064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C8C2F5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1C5960D3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AD2460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0AE722C6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37F60C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11E76538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99232D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33C3633A" w14:textId="77777777" w:rsidTr="005F7BA2">
        <w:tc>
          <w:tcPr>
            <w:tcW w:w="10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95C56A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C6" w:rsidRPr="00565EC6" w14:paraId="1CD1C18C" w14:textId="77777777" w:rsidTr="005F7BA2">
        <w:tc>
          <w:tcPr>
            <w:tcW w:w="10805" w:type="dxa"/>
            <w:gridSpan w:val="2"/>
            <w:tcBorders>
              <w:top w:val="single" w:sz="6" w:space="0" w:color="auto"/>
            </w:tcBorders>
          </w:tcPr>
          <w:p w14:paraId="64FEC4D3" w14:textId="77777777" w:rsidR="00565EC6" w:rsidRPr="00565EC6" w:rsidRDefault="00565EC6" w:rsidP="00AC371D">
            <w:pPr>
              <w:ind w:right="-81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AA1A02" w14:textId="77777777" w:rsidR="00121408" w:rsidRPr="00AC371D" w:rsidRDefault="00121408" w:rsidP="00AC371D">
      <w:pPr>
        <w:spacing w:after="0"/>
        <w:ind w:left="-5" w:right="-810" w:hanging="10"/>
        <w:rPr>
          <w:rFonts w:ascii="Times New Roman" w:hAnsi="Times New Roman" w:cs="Times New Roman"/>
          <w:sz w:val="24"/>
        </w:rPr>
      </w:pPr>
    </w:p>
    <w:sectPr w:rsidR="00121408" w:rsidRPr="00AC371D" w:rsidSect="00FA303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08"/>
    <w:rsid w:val="00033B2D"/>
    <w:rsid w:val="00121408"/>
    <w:rsid w:val="00152F8E"/>
    <w:rsid w:val="00184574"/>
    <w:rsid w:val="00190B4A"/>
    <w:rsid w:val="0031612A"/>
    <w:rsid w:val="00565EC6"/>
    <w:rsid w:val="005F7BA2"/>
    <w:rsid w:val="006435F0"/>
    <w:rsid w:val="007D0B52"/>
    <w:rsid w:val="00811E01"/>
    <w:rsid w:val="00903AAC"/>
    <w:rsid w:val="00A864C5"/>
    <w:rsid w:val="00AC371D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3A46"/>
  <w15:docId w15:val="{9673AF6F-4C95-4541-B78A-8C9E957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4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5EC6"/>
    <w:p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C6"/>
    <w:rPr>
      <w:rFonts w:asciiTheme="majorHAnsi" w:eastAsiaTheme="majorEastAsia" w:hAnsiTheme="majorHAnsi" w:cstheme="majorBidi"/>
      <w:i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Caregivers Daily Log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Caregivers Daily Log</dc:title>
  <dc:subject/>
  <dc:creator>Taylor Kendrick</dc:creator>
  <cp:keywords>Caregivers Daily Log</cp:keywords>
  <cp:lastModifiedBy>Taylor Kendrick</cp:lastModifiedBy>
  <cp:revision>9</cp:revision>
  <cp:lastPrinted>2017-11-27T04:13:00Z</cp:lastPrinted>
  <dcterms:created xsi:type="dcterms:W3CDTF">2017-11-27T01:45:00Z</dcterms:created>
  <dcterms:modified xsi:type="dcterms:W3CDTF">2017-11-29T03:20:00Z</dcterms:modified>
</cp:coreProperties>
</file>